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A1" w:rsidRDefault="004E2475" w:rsidP="004E24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proofErr w:type="gramStart"/>
      <w:r w:rsidRPr="004E2475">
        <w:rPr>
          <w:rFonts w:ascii="Times New Roman" w:hAnsi="Times New Roman" w:cs="Times New Roman"/>
          <w:b/>
          <w:bCs/>
          <w:sz w:val="24"/>
          <w:szCs w:val="24"/>
          <w:u w:val="single"/>
        </w:rPr>
        <w:t>Szándéknyilatkozat  a</w:t>
      </w:r>
      <w:proofErr w:type="gramEnd"/>
      <w:r w:rsidRPr="004E24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202</w:t>
      </w:r>
      <w:r w:rsidR="0043296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4E2475">
        <w:rPr>
          <w:rFonts w:ascii="Times New Roman" w:hAnsi="Times New Roman" w:cs="Times New Roman"/>
          <w:b/>
          <w:bCs/>
          <w:sz w:val="24"/>
          <w:szCs w:val="24"/>
          <w:u w:val="single"/>
        </w:rPr>
        <w:t>.  augusztus 1</w:t>
      </w:r>
      <w:r w:rsidR="0043296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4E2475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43296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4E2475">
        <w:rPr>
          <w:rFonts w:ascii="Times New Roman" w:hAnsi="Times New Roman" w:cs="Times New Roman"/>
          <w:b/>
          <w:bCs/>
          <w:sz w:val="24"/>
          <w:szCs w:val="24"/>
          <w:u w:val="single"/>
        </w:rPr>
        <w:t>.  között  Miskolcon  megrendezésre  kerülő  nemzetközi judo edzőtáborban való részvételhez</w:t>
      </w:r>
    </w:p>
    <w:p w:rsidR="004E2475" w:rsidRDefault="004E2475" w:rsidP="004E24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475" w:rsidRPr="004E2475" w:rsidRDefault="004E2475" w:rsidP="004E24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475" w:rsidRDefault="004E2475" w:rsidP="004E2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……………………………………………………………………(klub neve)</w:t>
      </w: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fővel részt vesz az edzőtáborban.</w:t>
      </w: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várható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összetétele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………..fő edző , ……………..………versenyző.</w:t>
      </w: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…………….. ……………………</w:t>
      </w:r>
    </w:p>
    <w:p w:rsidR="004E2475" w:rsidRDefault="004E2475" w:rsidP="004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F6305">
        <w:rPr>
          <w:rFonts w:ascii="Times New Roman" w:hAnsi="Times New Roman" w:cs="Times New Roman"/>
          <w:sz w:val="24"/>
          <w:szCs w:val="24"/>
        </w:rPr>
        <w:t xml:space="preserve">  csapatvezető aláírása</w:t>
      </w:r>
    </w:p>
    <w:p w:rsidR="003F6305" w:rsidRDefault="003F6305" w:rsidP="004E2475">
      <w:pPr>
        <w:rPr>
          <w:rFonts w:ascii="Times New Roman" w:hAnsi="Times New Roman" w:cs="Times New Roman"/>
          <w:sz w:val="24"/>
          <w:szCs w:val="24"/>
        </w:rPr>
      </w:pPr>
    </w:p>
    <w:p w:rsidR="003F6305" w:rsidRPr="004E2475" w:rsidRDefault="003F6305" w:rsidP="004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Dátum……………………………………</w:t>
      </w:r>
    </w:p>
    <w:sectPr w:rsidR="003F6305" w:rsidRPr="004E2475" w:rsidSect="0085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475"/>
    <w:rsid w:val="002A27E5"/>
    <w:rsid w:val="003F6305"/>
    <w:rsid w:val="0043296A"/>
    <w:rsid w:val="004E2475"/>
    <w:rsid w:val="00854385"/>
    <w:rsid w:val="00964ECB"/>
    <w:rsid w:val="00D6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43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Flórusz</dc:creator>
  <cp:keywords/>
  <dc:description/>
  <cp:lastModifiedBy>Szűcs Enikő</cp:lastModifiedBy>
  <cp:revision>4</cp:revision>
  <dcterms:created xsi:type="dcterms:W3CDTF">2024-02-05T06:50:00Z</dcterms:created>
  <dcterms:modified xsi:type="dcterms:W3CDTF">2024-05-27T09:12:00Z</dcterms:modified>
</cp:coreProperties>
</file>